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FA23" w14:textId="4C3FD173" w:rsidR="00F4584E" w:rsidRPr="00577E33" w:rsidRDefault="00577E33" w:rsidP="00577E33">
      <w:pPr>
        <w:pStyle w:val="NoSpacing"/>
        <w:rPr>
          <w:b/>
          <w:bCs/>
          <w:lang w:val="en-US"/>
        </w:rPr>
      </w:pPr>
      <w:r w:rsidRPr="00577E33">
        <w:rPr>
          <w:b/>
          <w:bCs/>
          <w:lang w:val="en-US"/>
        </w:rPr>
        <w:t>AC OUT</w:t>
      </w:r>
      <w:r w:rsidRPr="00577E33">
        <w:rPr>
          <w:b/>
          <w:bCs/>
          <w:lang w:val="en-US"/>
        </w:rPr>
        <w:tab/>
      </w:r>
      <w:r w:rsidRPr="00577E33">
        <w:rPr>
          <w:b/>
          <w:bCs/>
          <w:lang w:val="en-US"/>
        </w:rPr>
        <w:tab/>
      </w:r>
      <w:r>
        <w:rPr>
          <w:b/>
          <w:bCs/>
          <w:lang w:val="en-US"/>
        </w:rPr>
        <w:t>SOLAR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 xml:space="preserve">    </w:t>
      </w:r>
      <w:proofErr w:type="spellStart"/>
      <w:r>
        <w:rPr>
          <w:b/>
          <w:bCs/>
          <w:lang w:val="en-US"/>
        </w:rPr>
        <w:t>SOLAR</w:t>
      </w:r>
      <w:proofErr w:type="spellEnd"/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SOLAR</w:t>
      </w:r>
    </w:p>
    <w:p w14:paraId="4E743FCE" w14:textId="5CC09C46" w:rsidR="00577E33" w:rsidRDefault="00577E33" w:rsidP="00577E33">
      <w:pPr>
        <w:pStyle w:val="NoSpacing"/>
        <w:rPr>
          <w:b/>
          <w:bCs/>
          <w:lang w:val="en-US"/>
        </w:rPr>
      </w:pPr>
      <w:r w:rsidRPr="00577E33">
        <w:rPr>
          <w:b/>
          <w:bCs/>
          <w:lang w:val="en-US"/>
        </w:rPr>
        <w:t xml:space="preserve">   220V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PANEL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 xml:space="preserve">   CHARGE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PANEL</w:t>
      </w:r>
    </w:p>
    <w:p w14:paraId="7441B99F" w14:textId="64380C7C" w:rsid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CONTROLLER</w:t>
      </w:r>
    </w:p>
    <w:p w14:paraId="5543CFD5" w14:textId="2588EF9A" w:rsidR="00577E33" w:rsidRDefault="00577E33" w:rsidP="00577E33">
      <w:pPr>
        <w:pStyle w:val="NoSpacing"/>
        <w:rPr>
          <w:b/>
          <w:bCs/>
          <w:lang w:val="en-US"/>
        </w:rPr>
      </w:pPr>
    </w:p>
    <w:p w14:paraId="115CBCE4" w14:textId="2DC7376B" w:rsidR="00577E33" w:rsidRDefault="00577E33" w:rsidP="00577E33">
      <w:pPr>
        <w:pStyle w:val="NoSpacing"/>
        <w:rPr>
          <w:b/>
          <w:bCs/>
          <w:lang w:val="en-US"/>
        </w:rPr>
      </w:pPr>
    </w:p>
    <w:p w14:paraId="0EBB23D9" w14:textId="6C61B540" w:rsid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JOE ENGINEERING</w:t>
      </w:r>
    </w:p>
    <w:p w14:paraId="7B733921" w14:textId="471ACCB4" w:rsid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ENGR. FRANCIS JOE P. BEGORNIA,RME</w:t>
      </w:r>
    </w:p>
    <w:p w14:paraId="6A2BE8A2" w14:textId="62DA372B" w:rsid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ELECTRICAL ENGINEER</w:t>
      </w:r>
    </w:p>
    <w:p w14:paraId="68835247" w14:textId="07488670" w:rsid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MASTER ELECTRICIAN</w:t>
      </w:r>
    </w:p>
    <w:p w14:paraId="6D18A49E" w14:textId="2D310235" w:rsid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CONTACT NO.: 09770340201</w:t>
      </w:r>
    </w:p>
    <w:p w14:paraId="087AA003" w14:textId="045A206D" w:rsid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BRGY. GANGAO, BALENO ,MASBATE</w:t>
      </w:r>
    </w:p>
    <w:p w14:paraId="109AAFBF" w14:textId="1954E411" w:rsidR="00577E33" w:rsidRDefault="00577E33" w:rsidP="00577E33">
      <w:pPr>
        <w:pStyle w:val="NoSpacing"/>
        <w:rPr>
          <w:b/>
          <w:bCs/>
          <w:lang w:val="en-US"/>
        </w:rPr>
      </w:pPr>
    </w:p>
    <w:p w14:paraId="30D459EA" w14:textId="77777777" w:rsidR="00577E33" w:rsidRDefault="00577E33" w:rsidP="00577E33">
      <w:pPr>
        <w:pStyle w:val="NoSpacing"/>
        <w:rPr>
          <w:b/>
          <w:bCs/>
          <w:lang w:val="en-US"/>
        </w:rPr>
      </w:pPr>
    </w:p>
    <w:p w14:paraId="2A69DC0D" w14:textId="1765A0BE" w:rsidR="00577E33" w:rsidRPr="00577E33" w:rsidRDefault="00577E33" w:rsidP="00577E33">
      <w:pPr>
        <w:pStyle w:val="NoSpacing"/>
        <w:rPr>
          <w:b/>
          <w:bCs/>
          <w:lang w:val="en-US"/>
        </w:rPr>
      </w:pPr>
      <w:r>
        <w:rPr>
          <w:b/>
          <w:bCs/>
          <w:lang w:val="en-US"/>
        </w:rPr>
        <w:t>ENERGIZED JULY 21, 2022</w:t>
      </w:r>
    </w:p>
    <w:sectPr w:rsidR="00577E33" w:rsidRPr="00577E33" w:rsidSect="00577E33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E33"/>
    <w:rsid w:val="00577E33"/>
    <w:rsid w:val="00F4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0D5B7"/>
  <w15:chartTrackingRefBased/>
  <w15:docId w15:val="{ABB12A6A-A612-42BF-9445-63A45435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7E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John</dc:creator>
  <cp:keywords/>
  <dc:description/>
  <cp:lastModifiedBy>Louie John</cp:lastModifiedBy>
  <cp:revision>1</cp:revision>
  <dcterms:created xsi:type="dcterms:W3CDTF">2022-07-21T06:00:00Z</dcterms:created>
  <dcterms:modified xsi:type="dcterms:W3CDTF">2022-07-21T06:06:00Z</dcterms:modified>
</cp:coreProperties>
</file>